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E02DA">
      <w:r>
        <w:drawing>
          <wp:inline distT="0" distB="0" distL="114300" distR="114300">
            <wp:extent cx="5273040" cy="3485515"/>
            <wp:effectExtent l="0" t="0" r="381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48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3348355"/>
            <wp:effectExtent l="0" t="0" r="698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34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3399155"/>
            <wp:effectExtent l="0" t="0" r="6350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9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3274695"/>
            <wp:effectExtent l="0" t="0" r="5715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27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3390265"/>
            <wp:effectExtent l="0" t="0" r="4445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39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3332480"/>
            <wp:effectExtent l="0" t="0" r="7620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33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3359150"/>
            <wp:effectExtent l="0" t="0" r="3810" b="1270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35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3064F"/>
    <w:rsid w:val="08736BF4"/>
    <w:rsid w:val="12365662"/>
    <w:rsid w:val="37A3064F"/>
    <w:rsid w:val="532036BA"/>
    <w:rsid w:val="56607E1D"/>
    <w:rsid w:val="56BE5A4D"/>
    <w:rsid w:val="5BC76BCD"/>
    <w:rsid w:val="6968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jc w:val="center"/>
      <w:outlineLvl w:val="0"/>
    </w:pPr>
    <w:rPr>
      <w:rFonts w:ascii="隶书" w:hAnsi="隶书" w:eastAsia="宋体" w:cs="Arial"/>
      <w:b/>
      <w:snapToGrid w:val="0"/>
      <w:color w:val="000000" w:themeColor="text1"/>
      <w:spacing w:val="-23"/>
      <w:kern w:val="0"/>
      <w:sz w:val="44"/>
      <w:szCs w:val="52"/>
      <w:lang w:eastAsia="en-US"/>
      <w14:textFill>
        <w14:solidFill>
          <w14:schemeClr w14:val="tx1"/>
        </w14:solidFill>
      </w14:textFill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ind w:firstLine="643" w:firstLineChars="200"/>
      <w:jc w:val="center"/>
      <w:outlineLvl w:val="1"/>
    </w:pPr>
    <w:rPr>
      <w:rFonts w:ascii="隶书" w:hAnsi="隶书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40" w:lineRule="exact"/>
      <w:ind w:left="0" w:firstLine="0"/>
      <w:jc w:val="center"/>
      <w:outlineLvl w:val="2"/>
    </w:pPr>
    <w:rPr>
      <w:rFonts w:ascii="Calibri" w:hAnsi="Calibri" w:eastAsia="宋体"/>
      <w:b/>
      <w:sz w:val="30"/>
      <w:szCs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customStyle="1" w:styleId="9">
    <w:name w:val="表格"/>
    <w:basedOn w:val="1"/>
    <w:qFormat/>
    <w:uiPriority w:val="0"/>
    <w:pPr>
      <w:widowControl/>
      <w:spacing w:line="360" w:lineRule="auto"/>
      <w:ind w:firstLine="0" w:firstLineChars="0"/>
      <w:jc w:val="center"/>
    </w:pPr>
    <w:rPr>
      <w:rFonts w:hint="eastAsia" w:ascii="宋体" w:hAnsi="宋体" w:eastAsia="宋体" w:cs="宋体"/>
      <w:b/>
      <w:color w:val="000000" w:themeColor="text1"/>
      <w:sz w:val="28"/>
      <w:szCs w:val="28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2025-09-28T08:02:00Z</dcterms:created>
  <dc:creator>小雪</dc:creator>
  <cp:lastModifiedBy>小雪</cp:lastModifiedBy>
  <dcterms:modified xsi:type="dcterms:W3CDTF">2025-09-28T08:04:02Z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63D51C4B8CEC449BB7DF26EA2472154B_11</vt:lpwstr>
  </property>
  <property fmtid="{D5CDD505-2E9C-101B-9397-08002B2CF9AE}" pid="4" name="KSOTemplateDocerSaveRecord">
    <vt:lpwstr>eyJoZGlkIjoiOTY1ZTRjYmQ2YTc0NmQzNTlmN2ZiZjVmZDI1YWYyYzgiLCJ1c2VySWQiOiI2MjAzMzEyNjIifQ==</vt:lpwstr>
  </property>
</Properties>
</file>