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4145915"/>
            <wp:effectExtent l="0" t="0" r="4445" b="6985"/>
            <wp:docPr id="1" name="图片 1" descr="1750068236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0682367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43AE"/>
    <w:rsid w:val="13F92F16"/>
    <w:rsid w:val="19AF694F"/>
    <w:rsid w:val="1B974A15"/>
    <w:rsid w:val="1DC31489"/>
    <w:rsid w:val="2BFF4499"/>
    <w:rsid w:val="2E781FE3"/>
    <w:rsid w:val="2FA8323D"/>
    <w:rsid w:val="2FB20BD0"/>
    <w:rsid w:val="31CC03CC"/>
    <w:rsid w:val="31D76BE3"/>
    <w:rsid w:val="36712325"/>
    <w:rsid w:val="3D3B749E"/>
    <w:rsid w:val="3E2B13ED"/>
    <w:rsid w:val="3EBE0AC9"/>
    <w:rsid w:val="3EF730E5"/>
    <w:rsid w:val="40305F41"/>
    <w:rsid w:val="4404009F"/>
    <w:rsid w:val="462D3F63"/>
    <w:rsid w:val="465E6184"/>
    <w:rsid w:val="4EE2155A"/>
    <w:rsid w:val="5FEF37AF"/>
    <w:rsid w:val="6110792A"/>
    <w:rsid w:val="6D2775A1"/>
    <w:rsid w:val="70AE706F"/>
    <w:rsid w:val="72F079E5"/>
    <w:rsid w:val="7A401EAE"/>
    <w:rsid w:val="7F16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Autospacing="0" w:afterAutospacing="0" w:line="360" w:lineRule="auto"/>
      <w:jc w:val="center"/>
      <w:outlineLvl w:val="0"/>
    </w:pPr>
    <w:rPr>
      <w:rFonts w:hint="eastAsia" w:ascii="Times New Roman" w:hAnsi="Times New Roman" w:eastAsia="宋体" w:cs="Times New Roman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widowControl w:val="0"/>
      <w:spacing w:before="140" w:after="140" w:line="415" w:lineRule="auto"/>
      <w:jc w:val="center"/>
      <w:outlineLvl w:val="1"/>
    </w:pPr>
    <w:rPr>
      <w:rFonts w:ascii="Arial" w:hAnsi="Arial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link w:val="8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7">
    <w:name w:val="标题 2 Char"/>
    <w:basedOn w:val="6"/>
    <w:link w:val="3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8">
    <w:name w:val="目录 1 Char"/>
    <w:link w:val="4"/>
    <w:qFormat/>
    <w:uiPriority w:val="0"/>
    <w:rPr>
      <w:rFonts w:hint="eastAsia"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2024-01-29T07:29:00Z</dcterms:created>
  <dc:creator>Administrator</dc:creator>
  <cp:lastModifiedBy>楠楠</cp:lastModifiedBy>
  <dcterms:modified xsi:type="dcterms:W3CDTF">2025-06-16T10:05:04Z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5CB8184A9C7F4DB3B108F5B5FC537B6A_12</vt:lpwstr>
  </property>
  <property fmtid="{D5CDD505-2E9C-101B-9397-08002B2CF9AE}" pid="4" name="KSOTemplateDocerSaveRecord">
    <vt:lpwstr>eyJoZGlkIjoiMzFlNDUxMTczZThhZTkwYmI0YjVhZDdjYmJhMjIwMWYiLCJ1c2VySWQiOiIxNDExNjQ1MTk5In0=</vt:lpwstr>
  </property>
</Properties>
</file>