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" name="图片 1" descr="IMG_20240918_16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918_1619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2" name="图片 2" descr="IMG_20240918_16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18_1619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3" name="图片 3" descr="IMG_20240918_16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918_1619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4" name="图片 4" descr="IMG_20240918_16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918_1620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5" name="图片 5" descr="IMG_20240918_16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918_1620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6" name="图片 6" descr="IMG_20240918_16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918_1620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7" name="图片 7" descr="IMG_20240918_16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918_1620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8" name="图片 8" descr="IMG_20240918_16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918_1621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9" name="图片 9" descr="IMG_20240918_16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918_1621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0" name="图片 10" descr="IMG_20240918_16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918_1621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1" name="图片 11" descr="IMG_20240918_16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918_1621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2" name="图片 12" descr="IMG_20240918_16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918_16215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165" cy="7009765"/>
            <wp:effectExtent l="0" t="0" r="635" b="635"/>
            <wp:docPr id="13" name="图片 13" descr="IMG_20240918_162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0240918_16220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8B202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2024-09-18T08:48:50Z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2052-10.8.0.5422</vt:lpwstr>
  </property>
</Properties>
</file>